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31DB38FA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416867">
        <w:rPr>
          <w:rStyle w:val="ac"/>
          <w:rFonts w:eastAsiaTheme="majorEastAsia"/>
          <w:b/>
          <w:bCs/>
          <w:sz w:val="18"/>
          <w:szCs w:val="18"/>
        </w:rPr>
        <w:t>май</w:t>
      </w:r>
      <w:bookmarkStart w:id="2" w:name="_GoBack"/>
      <w:bookmarkEnd w:id="2"/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BD1A0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416867" w:rsidRPr="000A397D" w14:paraId="6C8AD31B" w14:textId="77777777" w:rsidTr="00A4764D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416867" w:rsidRPr="000A397D" w:rsidRDefault="00416867" w:rsidP="0041686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416867" w:rsidRPr="000A397D" w:rsidRDefault="00416867" w:rsidP="00416867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58D19AC9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0,01696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31CA6F4E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0,01696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416867" w:rsidRPr="002433C1" w:rsidRDefault="00416867" w:rsidP="0041686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16867" w:rsidRPr="000A397D" w14:paraId="673ED61A" w14:textId="77777777" w:rsidTr="00A4764D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416867" w:rsidRPr="000A397D" w:rsidRDefault="00416867" w:rsidP="0041686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416867" w:rsidRPr="000A397D" w:rsidRDefault="00416867" w:rsidP="00416867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3E676E5E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0,002654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7013CA6B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0,002654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416867" w:rsidRPr="002433C1" w:rsidRDefault="00416867" w:rsidP="0041686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16867" w:rsidRPr="000A397D" w14:paraId="72A63526" w14:textId="77777777" w:rsidTr="00A4764D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416867" w:rsidRPr="000A397D" w:rsidRDefault="00416867" w:rsidP="0041686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416867" w:rsidRPr="000A397D" w:rsidRDefault="00416867" w:rsidP="00416867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5F377FB8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0,000099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15C0081A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0,000099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416867" w:rsidRPr="002433C1" w:rsidRDefault="00416867" w:rsidP="0041686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16867" w:rsidRPr="000A397D" w14:paraId="192D785A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416867" w:rsidRPr="000A397D" w:rsidRDefault="00416867" w:rsidP="0041686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416867" w:rsidRPr="000A397D" w:rsidRDefault="00416867" w:rsidP="0041686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416867" w:rsidRPr="000A397D" w:rsidRDefault="00416867" w:rsidP="00416867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7A4D0387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0,000909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37C6574C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0,000909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416867" w:rsidRPr="002433C1" w:rsidRDefault="00416867" w:rsidP="0041686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16867" w:rsidRPr="000A397D" w14:paraId="257CFF71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416867" w:rsidRPr="000A397D" w:rsidRDefault="00416867" w:rsidP="00416867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416867" w:rsidRPr="00315DA3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416867" w:rsidRPr="00315DA3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416867" w:rsidRPr="000A397D" w:rsidRDefault="00416867" w:rsidP="00416867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04DAFE27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0,002307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2B4C1AD8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0,002307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416867" w:rsidRPr="000A397D" w:rsidRDefault="00416867" w:rsidP="0041686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16867" w:rsidRPr="000A397D" w14:paraId="78CFA22C" w14:textId="77777777" w:rsidTr="00E73D3F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416867" w:rsidRPr="000A397D" w:rsidRDefault="00416867" w:rsidP="00416867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416867" w:rsidRPr="000A397D" w:rsidRDefault="00416867" w:rsidP="00416867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1F92572F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0,022928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1CD145D4" w:rsidR="00416867" w:rsidRPr="00BD1A0B" w:rsidRDefault="00416867" w:rsidP="0041686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16867">
              <w:rPr>
                <w:rStyle w:val="ad"/>
                <w:rFonts w:eastAsiaTheme="majorEastAsia"/>
                <w:sz w:val="18"/>
                <w:szCs w:val="18"/>
              </w:rPr>
              <w:t>0,022928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416867" w:rsidRPr="000A397D" w:rsidRDefault="00416867" w:rsidP="0041686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206BA" w:rsidRPr="000A397D" w14:paraId="1D3EA507" w14:textId="77777777" w:rsidTr="00AB7CF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4206BA" w:rsidRPr="000A397D" w:rsidRDefault="004206BA" w:rsidP="004206B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4206BA" w:rsidRPr="000A397D" w:rsidRDefault="004206BA" w:rsidP="004206B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4206BA" w:rsidRPr="000A397D" w:rsidRDefault="004206BA" w:rsidP="004206B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4206BA" w:rsidRPr="000A397D" w:rsidRDefault="004206BA" w:rsidP="004206BA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5B690943" w:rsidR="004206BA" w:rsidRPr="00BD1A0B" w:rsidRDefault="004206BA" w:rsidP="004206B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206BA">
              <w:rPr>
                <w:rStyle w:val="ad"/>
                <w:rFonts w:eastAsiaTheme="majorEastAsia"/>
                <w:sz w:val="18"/>
                <w:szCs w:val="18"/>
              </w:rPr>
              <w:t>0,4972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367EBCC3" w:rsidR="004206BA" w:rsidRPr="00BD1A0B" w:rsidRDefault="004206BA" w:rsidP="004206B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206BA">
              <w:rPr>
                <w:rStyle w:val="ad"/>
                <w:rFonts w:eastAsiaTheme="majorEastAsia"/>
                <w:sz w:val="18"/>
                <w:szCs w:val="18"/>
              </w:rPr>
              <w:t>0,4972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4206BA" w:rsidRPr="002433C1" w:rsidRDefault="004206BA" w:rsidP="004206B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206BA" w:rsidRPr="000A397D" w14:paraId="23D3FABF" w14:textId="77777777" w:rsidTr="00AB7CF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4206BA" w:rsidRPr="000A397D" w:rsidRDefault="004206BA" w:rsidP="004206B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4206BA" w:rsidRPr="000A397D" w:rsidRDefault="004206BA" w:rsidP="004206B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4206BA" w:rsidRPr="000A397D" w:rsidRDefault="004206BA" w:rsidP="004206B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4206BA" w:rsidRPr="000A397D" w:rsidRDefault="004206BA" w:rsidP="004206BA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616AAF18" w:rsidR="004206BA" w:rsidRPr="00BD1A0B" w:rsidRDefault="004206BA" w:rsidP="004206B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206BA">
              <w:rPr>
                <w:rStyle w:val="ad"/>
                <w:rFonts w:eastAsiaTheme="majorEastAsia"/>
                <w:sz w:val="18"/>
                <w:szCs w:val="18"/>
              </w:rPr>
              <w:t>0,078826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55E7B0B4" w:rsidR="004206BA" w:rsidRPr="00BD1A0B" w:rsidRDefault="004206BA" w:rsidP="004206B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206BA">
              <w:rPr>
                <w:rStyle w:val="ad"/>
                <w:rFonts w:eastAsiaTheme="majorEastAsia"/>
                <w:sz w:val="18"/>
                <w:szCs w:val="18"/>
              </w:rPr>
              <w:t>0,078826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4206BA" w:rsidRPr="002433C1" w:rsidRDefault="004206BA" w:rsidP="004206B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206BA" w:rsidRPr="000A397D" w14:paraId="28E2F7CE" w14:textId="77777777" w:rsidTr="00CF45F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4206BA" w:rsidRPr="000A397D" w:rsidRDefault="004206BA" w:rsidP="004206B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4206BA" w:rsidRPr="000A397D" w:rsidRDefault="004206BA" w:rsidP="004206B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0D725EBB" w:rsidR="004206BA" w:rsidRPr="00BD1A0B" w:rsidRDefault="004206BA" w:rsidP="004206B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206BA">
              <w:rPr>
                <w:rStyle w:val="ad"/>
                <w:rFonts w:eastAsiaTheme="majorEastAsia"/>
                <w:sz w:val="18"/>
                <w:szCs w:val="18"/>
              </w:rPr>
              <w:t>0,576026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2510EB00" w:rsidR="004206BA" w:rsidRPr="00BD1A0B" w:rsidRDefault="004206BA" w:rsidP="004206B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4206BA">
              <w:rPr>
                <w:rStyle w:val="ad"/>
                <w:rFonts w:eastAsiaTheme="majorEastAsia"/>
                <w:sz w:val="18"/>
                <w:szCs w:val="18"/>
              </w:rPr>
              <w:t>0,576026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4206BA" w:rsidRPr="002433C1" w:rsidRDefault="004206BA" w:rsidP="004206BA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046D24"/>
    <w:rsid w:val="00200766"/>
    <w:rsid w:val="002433C1"/>
    <w:rsid w:val="002A3B4F"/>
    <w:rsid w:val="00314F6E"/>
    <w:rsid w:val="00382BBB"/>
    <w:rsid w:val="003C6D4A"/>
    <w:rsid w:val="00416867"/>
    <w:rsid w:val="004206BA"/>
    <w:rsid w:val="00483687"/>
    <w:rsid w:val="004B6695"/>
    <w:rsid w:val="004B77D7"/>
    <w:rsid w:val="00502D24"/>
    <w:rsid w:val="005502C5"/>
    <w:rsid w:val="00562EB1"/>
    <w:rsid w:val="006A341C"/>
    <w:rsid w:val="007349B1"/>
    <w:rsid w:val="00773EA3"/>
    <w:rsid w:val="00792AE0"/>
    <w:rsid w:val="007A58A8"/>
    <w:rsid w:val="007B6642"/>
    <w:rsid w:val="009D2A27"/>
    <w:rsid w:val="009D2A2F"/>
    <w:rsid w:val="009F538B"/>
    <w:rsid w:val="00A75A8F"/>
    <w:rsid w:val="00AD481E"/>
    <w:rsid w:val="00B127AC"/>
    <w:rsid w:val="00BD1A0B"/>
    <w:rsid w:val="00C6035A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14</cp:revision>
  <dcterms:created xsi:type="dcterms:W3CDTF">2025-06-25T02:17:00Z</dcterms:created>
  <dcterms:modified xsi:type="dcterms:W3CDTF">2026-05-12T03:27:00Z</dcterms:modified>
</cp:coreProperties>
</file>